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97C4" w14:textId="77777777" w:rsidR="00625421" w:rsidRDefault="00625421" w:rsidP="00625421">
      <w:pPr>
        <w:jc w:val="center"/>
        <w:rPr>
          <w:rFonts w:eastAsia="Times New Roman" w:cstheme="minorHAnsi"/>
          <w:b/>
          <w:kern w:val="3"/>
          <w:sz w:val="28"/>
          <w:szCs w:val="24"/>
          <w:u w:val="single"/>
          <w:lang w:eastAsia="cs-CZ"/>
        </w:rPr>
      </w:pPr>
    </w:p>
    <w:p w14:paraId="32AFAC20" w14:textId="19AB7401" w:rsidR="00CA6B17" w:rsidRPr="002B2389" w:rsidRDefault="00CA6B17" w:rsidP="00625421">
      <w:pPr>
        <w:jc w:val="center"/>
        <w:rPr>
          <w:rFonts w:cstheme="minorHAnsi"/>
          <w:i/>
          <w:sz w:val="28"/>
          <w:szCs w:val="28"/>
          <w:u w:val="single"/>
        </w:rPr>
      </w:pPr>
      <w:r w:rsidRPr="002B2389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 xml:space="preserve">Rozpis </w:t>
      </w:r>
      <w:r w:rsidR="00625421" w:rsidRPr="002B2389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>odborného výcviku</w:t>
      </w:r>
      <w:r w:rsidRPr="002B2389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 xml:space="preserve"> oboru KADEŘNÍK pro školní rok 202</w:t>
      </w:r>
      <w:r w:rsidR="00505D28" w:rsidRPr="002B2389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>4</w:t>
      </w:r>
      <w:r w:rsidRPr="002B2389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>/202</w:t>
      </w:r>
      <w:r w:rsidR="00505D28" w:rsidRPr="002B2389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>5</w:t>
      </w:r>
    </w:p>
    <w:p w14:paraId="5D692383" w14:textId="2620E830" w:rsidR="00CA6B17" w:rsidRPr="00724FC9" w:rsidRDefault="00CA6B17" w:rsidP="00625421">
      <w:pPr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724FC9">
        <w:rPr>
          <w:rFonts w:cstheme="minorHAnsi"/>
          <w:b/>
          <w:sz w:val="24"/>
          <w:szCs w:val="24"/>
          <w:u w:val="single"/>
        </w:rPr>
        <w:t>1.D – salón Šilheřovice</w:t>
      </w:r>
      <w:r w:rsidR="003113FD" w:rsidRPr="00724FC9">
        <w:rPr>
          <w:rFonts w:cstheme="minorHAnsi"/>
          <w:b/>
          <w:sz w:val="24"/>
          <w:szCs w:val="24"/>
          <w:u w:val="single"/>
        </w:rPr>
        <w:t xml:space="preserve"> – týden A</w:t>
      </w:r>
      <w:bookmarkStart w:id="0" w:name="_GoBack"/>
      <w:bookmarkEnd w:id="0"/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80"/>
        <w:gridCol w:w="4252"/>
      </w:tblGrid>
      <w:tr w:rsidR="00CA6B17" w:rsidRPr="00724FC9" w14:paraId="219B044A" w14:textId="77777777" w:rsidTr="00BC64EB">
        <w:trPr>
          <w:trHeight w:val="1084"/>
          <w:jc w:val="center"/>
        </w:trPr>
        <w:tc>
          <w:tcPr>
            <w:tcW w:w="4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444F0" w14:textId="26DCE2B1" w:rsidR="00CA6B17" w:rsidRPr="00724FC9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FC9">
              <w:rPr>
                <w:rFonts w:cstheme="minorHAnsi"/>
                <w:b/>
                <w:sz w:val="24"/>
                <w:szCs w:val="24"/>
              </w:rPr>
              <w:t xml:space="preserve">UOV </w:t>
            </w:r>
            <w:proofErr w:type="spellStart"/>
            <w:r w:rsidR="004F1C86">
              <w:rPr>
                <w:rFonts w:cstheme="minorHAnsi"/>
                <w:b/>
                <w:sz w:val="24"/>
                <w:szCs w:val="24"/>
              </w:rPr>
              <w:t>Hawlíková</w:t>
            </w:r>
            <w:proofErr w:type="spellEnd"/>
            <w:r w:rsidR="004F1C86">
              <w:rPr>
                <w:rFonts w:cstheme="minorHAnsi"/>
                <w:b/>
                <w:sz w:val="24"/>
                <w:szCs w:val="24"/>
              </w:rPr>
              <w:t xml:space="preserve"> Pavlína</w:t>
            </w:r>
          </w:p>
          <w:p w14:paraId="5E5577B0" w14:textId="41DC914A" w:rsidR="00CA6B17" w:rsidRPr="00724FC9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FC9">
              <w:rPr>
                <w:rFonts w:cstheme="minorHAnsi"/>
                <w:b/>
                <w:sz w:val="24"/>
                <w:szCs w:val="24"/>
              </w:rPr>
              <w:t>Ranní směna –</w:t>
            </w:r>
            <w:r w:rsidR="00E04D06" w:rsidRPr="00724FC9">
              <w:rPr>
                <w:rFonts w:cstheme="minorHAnsi"/>
                <w:b/>
                <w:sz w:val="24"/>
                <w:szCs w:val="24"/>
              </w:rPr>
              <w:t xml:space="preserve"> po</w:t>
            </w:r>
            <w:r w:rsidRPr="00724FC9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E04D06" w:rsidRPr="00724FC9">
              <w:rPr>
                <w:rFonts w:cstheme="minorHAnsi"/>
                <w:b/>
                <w:sz w:val="24"/>
                <w:szCs w:val="24"/>
              </w:rPr>
              <w:t>pá</w:t>
            </w:r>
          </w:p>
          <w:p w14:paraId="0FDD863D" w14:textId="77777777" w:rsidR="00CA6B17" w:rsidRPr="00724FC9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FC9">
              <w:rPr>
                <w:rFonts w:cstheme="minorHAnsi"/>
                <w:b/>
                <w:sz w:val="24"/>
                <w:szCs w:val="24"/>
              </w:rPr>
              <w:t>7:00 – 13:30 hod.</w:t>
            </w:r>
          </w:p>
          <w:p w14:paraId="407389D5" w14:textId="6931A21C" w:rsidR="00CA6B17" w:rsidRPr="00724FC9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FC9">
              <w:rPr>
                <w:rFonts w:cstheme="minorHAnsi"/>
                <w:b/>
                <w:sz w:val="24"/>
                <w:szCs w:val="24"/>
              </w:rPr>
              <w:t xml:space="preserve">Odpolední směna – </w:t>
            </w:r>
            <w:r w:rsidR="00E04D06" w:rsidRPr="00724FC9">
              <w:rPr>
                <w:rFonts w:cstheme="minorHAnsi"/>
                <w:b/>
                <w:sz w:val="24"/>
                <w:szCs w:val="24"/>
              </w:rPr>
              <w:t>út, st</w:t>
            </w:r>
            <w:r w:rsidRPr="00724FC9">
              <w:rPr>
                <w:rFonts w:cstheme="minorHAnsi"/>
                <w:b/>
                <w:sz w:val="24"/>
                <w:szCs w:val="24"/>
              </w:rPr>
              <w:t>, čt</w:t>
            </w:r>
          </w:p>
          <w:p w14:paraId="2B7B88A5" w14:textId="77777777" w:rsidR="00CA6B17" w:rsidRPr="00724FC9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FC9">
              <w:rPr>
                <w:rFonts w:cstheme="minorHAnsi"/>
                <w:b/>
                <w:sz w:val="24"/>
                <w:szCs w:val="24"/>
              </w:rPr>
              <w:t>12:00 – 18:30 hod.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5FABB" w14:textId="1263254C" w:rsidR="00CA6B17" w:rsidRPr="00724FC9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FC9">
              <w:rPr>
                <w:rFonts w:cstheme="minorHAnsi"/>
                <w:b/>
                <w:sz w:val="24"/>
                <w:szCs w:val="24"/>
              </w:rPr>
              <w:t xml:space="preserve">UOV </w:t>
            </w:r>
            <w:r w:rsidR="00E46304" w:rsidRPr="00724FC9">
              <w:rPr>
                <w:rFonts w:cstheme="minorHAnsi"/>
                <w:b/>
                <w:sz w:val="24"/>
                <w:szCs w:val="24"/>
              </w:rPr>
              <w:t>Petra Hromádková</w:t>
            </w:r>
          </w:p>
          <w:p w14:paraId="5AE0BB23" w14:textId="3A689283" w:rsidR="00CA6B17" w:rsidRPr="00724FC9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FC9">
              <w:rPr>
                <w:rFonts w:cstheme="minorHAnsi"/>
                <w:b/>
                <w:sz w:val="24"/>
                <w:szCs w:val="24"/>
              </w:rPr>
              <w:t xml:space="preserve">Ranní směna </w:t>
            </w:r>
            <w:r w:rsidR="00E04D06" w:rsidRPr="00724FC9">
              <w:rPr>
                <w:rFonts w:cstheme="minorHAnsi"/>
                <w:b/>
                <w:sz w:val="24"/>
                <w:szCs w:val="24"/>
              </w:rPr>
              <w:t>út</w:t>
            </w:r>
            <w:r w:rsidRPr="00724FC9">
              <w:rPr>
                <w:rFonts w:cstheme="minorHAnsi"/>
                <w:b/>
                <w:sz w:val="24"/>
                <w:szCs w:val="24"/>
              </w:rPr>
              <w:t>,</w:t>
            </w:r>
            <w:r w:rsidR="00E04D06" w:rsidRPr="00724FC9">
              <w:rPr>
                <w:rFonts w:cstheme="minorHAnsi"/>
                <w:b/>
                <w:sz w:val="24"/>
                <w:szCs w:val="24"/>
              </w:rPr>
              <w:t xml:space="preserve"> st,</w:t>
            </w:r>
            <w:r w:rsidRPr="00724FC9">
              <w:rPr>
                <w:rFonts w:cstheme="minorHAnsi"/>
                <w:b/>
                <w:sz w:val="24"/>
                <w:szCs w:val="24"/>
              </w:rPr>
              <w:t xml:space="preserve"> čt </w:t>
            </w:r>
          </w:p>
          <w:p w14:paraId="7A781A6F" w14:textId="77777777" w:rsidR="00CA6B17" w:rsidRPr="00724FC9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FC9">
              <w:rPr>
                <w:rFonts w:cstheme="minorHAnsi"/>
                <w:b/>
                <w:sz w:val="24"/>
                <w:szCs w:val="24"/>
              </w:rPr>
              <w:t>7:00 – 13:30 hod.</w:t>
            </w:r>
          </w:p>
          <w:p w14:paraId="6C9B03AA" w14:textId="6EBF3A0B" w:rsidR="00CA6B17" w:rsidRPr="00724FC9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FC9">
              <w:rPr>
                <w:rFonts w:cstheme="minorHAnsi"/>
                <w:b/>
                <w:sz w:val="24"/>
                <w:szCs w:val="24"/>
              </w:rPr>
              <w:t xml:space="preserve">Odpolední směna po, </w:t>
            </w:r>
            <w:r w:rsidR="00E04D06" w:rsidRPr="00724FC9">
              <w:rPr>
                <w:rFonts w:cstheme="minorHAnsi"/>
                <w:b/>
                <w:sz w:val="24"/>
                <w:szCs w:val="24"/>
              </w:rPr>
              <w:t>pá</w:t>
            </w:r>
          </w:p>
          <w:p w14:paraId="11E88DF7" w14:textId="77777777" w:rsidR="00CA6B17" w:rsidRPr="00724FC9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FC9">
              <w:rPr>
                <w:rFonts w:cstheme="minorHAnsi"/>
                <w:b/>
                <w:sz w:val="24"/>
                <w:szCs w:val="24"/>
              </w:rPr>
              <w:t>12:00 – 18:30 hod.</w:t>
            </w:r>
          </w:p>
        </w:tc>
      </w:tr>
      <w:tr w:rsidR="00CA6B17" w:rsidRPr="00724FC9" w14:paraId="75704AF9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53005044" w14:textId="3B3AE46E" w:rsidR="00CA6B17" w:rsidRPr="00724FC9" w:rsidRDefault="00505D28" w:rsidP="00EC0168">
            <w:pPr>
              <w:rPr>
                <w:rFonts w:cstheme="minorHAnsi"/>
                <w:sz w:val="24"/>
                <w:szCs w:val="24"/>
              </w:rPr>
            </w:pPr>
            <w:r w:rsidRPr="00724FC9">
              <w:rPr>
                <w:rFonts w:cstheme="minorHAnsi"/>
                <w:sz w:val="24"/>
                <w:szCs w:val="24"/>
              </w:rPr>
              <w:t xml:space="preserve">Balogová Šarlota </w:t>
            </w:r>
          </w:p>
        </w:tc>
        <w:tc>
          <w:tcPr>
            <w:tcW w:w="4252" w:type="dxa"/>
            <w:vAlign w:val="center"/>
          </w:tcPr>
          <w:p w14:paraId="4E14222F" w14:textId="5FF35272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Eigenfeldová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Patricie</w:t>
            </w:r>
          </w:p>
        </w:tc>
      </w:tr>
      <w:tr w:rsidR="00CA6B17" w:rsidRPr="00724FC9" w14:paraId="386496C3" w14:textId="77777777" w:rsidTr="00BC64EB">
        <w:trPr>
          <w:trHeight w:val="526"/>
          <w:jc w:val="center"/>
        </w:trPr>
        <w:tc>
          <w:tcPr>
            <w:tcW w:w="4380" w:type="dxa"/>
            <w:vAlign w:val="center"/>
          </w:tcPr>
          <w:p w14:paraId="6FF933DB" w14:textId="010021CD" w:rsidR="00CA6B17" w:rsidRPr="00724FC9" w:rsidRDefault="003A544C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Cihlářová Charlotte </w:t>
            </w:r>
            <w:r w:rsidR="00505D28" w:rsidRPr="00724FC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6474D12" w14:textId="25194027" w:rsidR="00C739D3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Marková Adéla</w:t>
            </w:r>
          </w:p>
        </w:tc>
      </w:tr>
      <w:tr w:rsidR="00CA6B17" w:rsidRPr="00724FC9" w14:paraId="70734D89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05F88DE9" w14:textId="6F5347A8" w:rsidR="00CA6B17" w:rsidRPr="00724FC9" w:rsidRDefault="003A544C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Cintulová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Kateřina </w:t>
            </w:r>
            <w:r w:rsidR="00505D28" w:rsidRPr="00724FC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B68D9AB" w14:textId="57D6810F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Novák Michal </w:t>
            </w:r>
          </w:p>
        </w:tc>
      </w:tr>
      <w:tr w:rsidR="00CA6B17" w:rsidRPr="00724FC9" w14:paraId="7C38E26B" w14:textId="77777777" w:rsidTr="00BC64EB">
        <w:trPr>
          <w:trHeight w:val="526"/>
          <w:jc w:val="center"/>
        </w:trPr>
        <w:tc>
          <w:tcPr>
            <w:tcW w:w="4380" w:type="dxa"/>
            <w:vAlign w:val="center"/>
          </w:tcPr>
          <w:p w14:paraId="12726780" w14:textId="7304C3F5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Peříková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Anežka</w:t>
            </w:r>
          </w:p>
        </w:tc>
        <w:tc>
          <w:tcPr>
            <w:tcW w:w="4252" w:type="dxa"/>
            <w:vAlign w:val="center"/>
          </w:tcPr>
          <w:p w14:paraId="49F94E2D" w14:textId="6EB084CD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Ohnheiserová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Simona</w:t>
            </w:r>
          </w:p>
        </w:tc>
      </w:tr>
      <w:tr w:rsidR="00CA6B17" w:rsidRPr="00724FC9" w14:paraId="49251293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2D532D6A" w14:textId="4BCD3139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Plačková Magdaléna</w:t>
            </w:r>
            <w:r w:rsidR="003A544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B020FCD" w14:textId="3F2DA65A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Osyková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Hana</w:t>
            </w:r>
          </w:p>
        </w:tc>
      </w:tr>
      <w:tr w:rsidR="00CA6B17" w:rsidRPr="00724FC9" w14:paraId="18C04A0E" w14:textId="77777777" w:rsidTr="00BC64EB">
        <w:trPr>
          <w:trHeight w:val="526"/>
          <w:jc w:val="center"/>
        </w:trPr>
        <w:tc>
          <w:tcPr>
            <w:tcW w:w="4380" w:type="dxa"/>
            <w:vAlign w:val="center"/>
          </w:tcPr>
          <w:p w14:paraId="2E4668D8" w14:textId="0D67E26B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Lacková Martina</w:t>
            </w:r>
          </w:p>
        </w:tc>
        <w:tc>
          <w:tcPr>
            <w:tcW w:w="4252" w:type="dxa"/>
            <w:vAlign w:val="center"/>
          </w:tcPr>
          <w:p w14:paraId="5E30FF55" w14:textId="279E671E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Floková Kristýna </w:t>
            </w:r>
          </w:p>
        </w:tc>
      </w:tr>
      <w:tr w:rsidR="00CA6B17" w:rsidRPr="00724FC9" w14:paraId="00AA6867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23E5BD53" w14:textId="77DFD0F1" w:rsidR="00CA6B17" w:rsidRPr="00724FC9" w:rsidRDefault="00526F5E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Šustr Simon </w:t>
            </w:r>
          </w:p>
        </w:tc>
        <w:tc>
          <w:tcPr>
            <w:tcW w:w="4252" w:type="dxa"/>
            <w:vAlign w:val="center"/>
          </w:tcPr>
          <w:p w14:paraId="3F9CE282" w14:textId="5CE254F8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Gletníková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Vanesa </w:t>
            </w:r>
          </w:p>
        </w:tc>
      </w:tr>
      <w:tr w:rsidR="00CA6B17" w:rsidRPr="00724FC9" w14:paraId="31C1D863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2473DC5C" w14:textId="3E120032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Rycková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Tereza </w:t>
            </w:r>
          </w:p>
        </w:tc>
        <w:tc>
          <w:tcPr>
            <w:tcW w:w="4252" w:type="dxa"/>
            <w:vAlign w:val="center"/>
          </w:tcPr>
          <w:p w14:paraId="0BD97DF5" w14:textId="78C3C394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Filáková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Kristýna </w:t>
            </w:r>
          </w:p>
        </w:tc>
      </w:tr>
      <w:tr w:rsidR="00CA6B17" w:rsidRPr="00724FC9" w14:paraId="6695FA65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74972EE2" w14:textId="50C1EED9" w:rsidR="00CA6B17" w:rsidRPr="00724FC9" w:rsidRDefault="003A544C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Kl</w:t>
            </w:r>
            <w:r w:rsidR="0070083C">
              <w:rPr>
                <w:rFonts w:cstheme="minorHAnsi"/>
                <w:sz w:val="24"/>
                <w:szCs w:val="24"/>
              </w:rPr>
              <w:t>ú</w:t>
            </w:r>
            <w:r>
              <w:rPr>
                <w:rFonts w:cstheme="minorHAnsi"/>
                <w:sz w:val="24"/>
                <w:szCs w:val="24"/>
              </w:rPr>
              <w:t>čiková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Liliana</w:t>
            </w:r>
          </w:p>
        </w:tc>
        <w:tc>
          <w:tcPr>
            <w:tcW w:w="4252" w:type="dxa"/>
            <w:vAlign w:val="center"/>
          </w:tcPr>
          <w:p w14:paraId="66EE7F49" w14:textId="3BD52C97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Podhajecký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Marek </w:t>
            </w:r>
          </w:p>
        </w:tc>
      </w:tr>
      <w:tr w:rsidR="00CA6B17" w:rsidRPr="00724FC9" w14:paraId="293D41AE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22B3DD98" w14:textId="4A701907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Kočková Vanesa </w:t>
            </w:r>
          </w:p>
        </w:tc>
        <w:tc>
          <w:tcPr>
            <w:tcW w:w="4252" w:type="dxa"/>
            <w:vAlign w:val="center"/>
          </w:tcPr>
          <w:p w14:paraId="6948CF15" w14:textId="48921F2E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Radecká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Pavla  </w:t>
            </w:r>
          </w:p>
        </w:tc>
      </w:tr>
      <w:tr w:rsidR="00CA6B17" w:rsidRPr="00724FC9" w14:paraId="4A38911B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2E0D7D04" w14:textId="55CFDCEB" w:rsidR="00CA6B17" w:rsidRPr="00724FC9" w:rsidRDefault="007367C1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Kotrlová Viktorie</w:t>
            </w:r>
          </w:p>
        </w:tc>
        <w:tc>
          <w:tcPr>
            <w:tcW w:w="4252" w:type="dxa"/>
            <w:vAlign w:val="center"/>
          </w:tcPr>
          <w:p w14:paraId="5681BCE5" w14:textId="0BEF2CFD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Kocurová Vanesa </w:t>
            </w:r>
          </w:p>
        </w:tc>
      </w:tr>
      <w:tr w:rsidR="00CA6B17" w:rsidRPr="00724FC9" w14:paraId="5D9AD564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77239292" w14:textId="7A44E3A6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Krakovková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Valerie</w:t>
            </w:r>
          </w:p>
        </w:tc>
        <w:tc>
          <w:tcPr>
            <w:tcW w:w="4252" w:type="dxa"/>
            <w:vAlign w:val="center"/>
          </w:tcPr>
          <w:p w14:paraId="2ABADC1C" w14:textId="6BB2E0AB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Stuchlíková Eliška </w:t>
            </w:r>
          </w:p>
        </w:tc>
      </w:tr>
      <w:tr w:rsidR="00CA6B17" w:rsidRPr="00724FC9" w14:paraId="56B6ADFB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17F95883" w14:textId="7043597A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Krhutová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Jana</w:t>
            </w:r>
          </w:p>
        </w:tc>
        <w:tc>
          <w:tcPr>
            <w:tcW w:w="4252" w:type="dxa"/>
            <w:vAlign w:val="center"/>
          </w:tcPr>
          <w:p w14:paraId="53C564BE" w14:textId="06B290E7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Szuscíková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Aneta </w:t>
            </w:r>
          </w:p>
        </w:tc>
      </w:tr>
      <w:tr w:rsidR="00CA6B17" w:rsidRPr="00724FC9" w14:paraId="5793E92E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393D51AC" w14:textId="07549A09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Lidáková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Natali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0730503" w14:textId="557A89E0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Šimová Samantha </w:t>
            </w:r>
          </w:p>
        </w:tc>
      </w:tr>
      <w:tr w:rsidR="00CA6B17" w:rsidRPr="00724FC9" w14:paraId="0678FEB8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6065602D" w14:textId="1B64FB06" w:rsidR="00CA6B17" w:rsidRPr="00724FC9" w:rsidRDefault="00C739D3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Škrobánek Jakub </w:t>
            </w:r>
          </w:p>
        </w:tc>
        <w:tc>
          <w:tcPr>
            <w:tcW w:w="4252" w:type="dxa"/>
            <w:vAlign w:val="center"/>
          </w:tcPr>
          <w:p w14:paraId="2C279B2E" w14:textId="6D6EB383" w:rsidR="00CA6B17" w:rsidRPr="00724FC9" w:rsidRDefault="003A544C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="0070083C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charová Nikol</w:t>
            </w:r>
          </w:p>
        </w:tc>
      </w:tr>
      <w:tr w:rsidR="00CA6B17" w:rsidRPr="00724FC9" w14:paraId="43519F48" w14:textId="77777777" w:rsidTr="00BC64EB">
        <w:trPr>
          <w:trHeight w:val="557"/>
          <w:jc w:val="center"/>
        </w:trPr>
        <w:tc>
          <w:tcPr>
            <w:tcW w:w="4380" w:type="dxa"/>
            <w:vAlign w:val="center"/>
          </w:tcPr>
          <w:p w14:paraId="6AD08580" w14:textId="77120C9C" w:rsidR="00CA6B17" w:rsidRPr="00724FC9" w:rsidRDefault="00680BDD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Vrzalíková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Tereza</w:t>
            </w:r>
            <w:r w:rsidR="00113E2A">
              <w:rPr>
                <w:rFonts w:cstheme="minorHAnsi"/>
                <w:sz w:val="24"/>
                <w:szCs w:val="24"/>
              </w:rPr>
              <w:t xml:space="preserve">, Šplíchalová </w:t>
            </w:r>
          </w:p>
        </w:tc>
        <w:tc>
          <w:tcPr>
            <w:tcW w:w="4252" w:type="dxa"/>
            <w:vAlign w:val="center"/>
          </w:tcPr>
          <w:p w14:paraId="5C9E633A" w14:textId="59084C03" w:rsidR="00CA6B17" w:rsidRPr="00724FC9" w:rsidRDefault="00505D28" w:rsidP="00EC0168">
            <w:pPr>
              <w:rPr>
                <w:rFonts w:cstheme="minorHAnsi"/>
                <w:sz w:val="24"/>
                <w:szCs w:val="24"/>
              </w:rPr>
            </w:pPr>
            <w:r w:rsidRPr="00724FC9">
              <w:rPr>
                <w:rFonts w:cstheme="minorHAnsi"/>
                <w:sz w:val="24"/>
                <w:szCs w:val="24"/>
              </w:rPr>
              <w:t xml:space="preserve">Zemánková </w:t>
            </w:r>
            <w:r w:rsidR="003A544C">
              <w:rPr>
                <w:rFonts w:cstheme="minorHAnsi"/>
                <w:sz w:val="24"/>
                <w:szCs w:val="24"/>
              </w:rPr>
              <w:t>Magdaléna</w:t>
            </w:r>
          </w:p>
        </w:tc>
      </w:tr>
    </w:tbl>
    <w:p w14:paraId="50F05E37" w14:textId="48F6281A" w:rsidR="00B32E14" w:rsidRPr="00724FC9" w:rsidRDefault="00BC64EB" w:rsidP="00444C74">
      <w:pPr>
        <w:rPr>
          <w:rFonts w:cstheme="minorHAnsi"/>
          <w:sz w:val="24"/>
          <w:szCs w:val="24"/>
        </w:rPr>
      </w:pPr>
      <w:r w:rsidRPr="00724FC9">
        <w:rPr>
          <w:rFonts w:cstheme="minorHAnsi"/>
          <w:sz w:val="24"/>
          <w:szCs w:val="24"/>
        </w:rPr>
        <w:t xml:space="preserve">      </w:t>
      </w:r>
    </w:p>
    <w:sectPr w:rsidR="00B32E14" w:rsidRPr="00724FC9" w:rsidSect="00E2787C">
      <w:headerReference w:type="default" r:id="rId8"/>
      <w:footerReference w:type="default" r:id="rId9"/>
      <w:pgSz w:w="11906" w:h="16838" w:code="9"/>
      <w:pgMar w:top="1509" w:right="1418" w:bottom="1534" w:left="1418" w:header="709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DE50D" w14:textId="77777777" w:rsidR="00EA5427" w:rsidRDefault="00EA5427" w:rsidP="00103064">
      <w:pPr>
        <w:spacing w:after="0" w:line="240" w:lineRule="auto"/>
      </w:pPr>
      <w:r>
        <w:separator/>
      </w:r>
    </w:p>
  </w:endnote>
  <w:endnote w:type="continuationSeparator" w:id="0">
    <w:p w14:paraId="66F35CAC" w14:textId="77777777" w:rsidR="00EA5427" w:rsidRDefault="00EA5427" w:rsidP="0010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49C8" w14:textId="77777777" w:rsidR="00FB1276" w:rsidRDefault="00CA23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3A20DC" wp14:editId="030B7477">
              <wp:simplePos x="0" y="0"/>
              <wp:positionH relativeFrom="column">
                <wp:posOffset>-1027430</wp:posOffset>
              </wp:positionH>
              <wp:positionV relativeFrom="paragraph">
                <wp:posOffset>374650</wp:posOffset>
              </wp:positionV>
              <wp:extent cx="8083550" cy="72000"/>
              <wp:effectExtent l="0" t="0" r="6350" b="4445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3550" cy="72000"/>
                      </a:xfrm>
                      <a:prstGeom prst="rect">
                        <a:avLst/>
                      </a:prstGeom>
                      <a:solidFill>
                        <a:srgbClr val="7B7F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DF2B1E" id="Obdélník 5" o:spid="_x0000_s1026" style="position:absolute;margin-left:-80.9pt;margin-top:29.5pt;width:636.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" fillcolor="#7b7f81" stroked="f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7FA9DB" wp14:editId="61A43257">
              <wp:simplePos x="0" y="0"/>
              <wp:positionH relativeFrom="column">
                <wp:posOffset>-951230</wp:posOffset>
              </wp:positionH>
              <wp:positionV relativeFrom="paragraph">
                <wp:posOffset>273050</wp:posOffset>
              </wp:positionV>
              <wp:extent cx="8083550" cy="50400"/>
              <wp:effectExtent l="0" t="0" r="6350" b="63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3550" cy="50400"/>
                      </a:xfrm>
                      <a:prstGeom prst="rect">
                        <a:avLst/>
                      </a:prstGeom>
                      <a:solidFill>
                        <a:srgbClr val="5C8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6AA54C" id="Obdélník 3" o:spid="_x0000_s1026" style="position:absolute;margin-left:-74.9pt;margin-top:21.5pt;width:636.5pt;height: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" fillcolor="#5c8631" stroked="f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2C2724" wp14:editId="7FE693B9">
              <wp:simplePos x="0" y="0"/>
              <wp:positionH relativeFrom="column">
                <wp:posOffset>-951230</wp:posOffset>
              </wp:positionH>
              <wp:positionV relativeFrom="paragraph">
                <wp:posOffset>190500</wp:posOffset>
              </wp:positionV>
              <wp:extent cx="8083550" cy="28800"/>
              <wp:effectExtent l="0" t="0" r="635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3550" cy="28800"/>
                      </a:xfrm>
                      <a:prstGeom prst="rect">
                        <a:avLst/>
                      </a:prstGeom>
                      <a:solidFill>
                        <a:srgbClr val="73A4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ECE84" id="Obdélník 2" o:spid="_x0000_s1026" style="position:absolute;margin-left:-74.9pt;margin-top:15pt;width:636.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" fillcolor="#73a43d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6B7B" w14:textId="77777777" w:rsidR="00EA5427" w:rsidRDefault="00EA5427" w:rsidP="00103064">
      <w:pPr>
        <w:spacing w:after="0" w:line="240" w:lineRule="auto"/>
      </w:pPr>
      <w:r>
        <w:separator/>
      </w:r>
    </w:p>
  </w:footnote>
  <w:footnote w:type="continuationSeparator" w:id="0">
    <w:p w14:paraId="309C991D" w14:textId="77777777" w:rsidR="00EA5427" w:rsidRDefault="00EA5427" w:rsidP="0010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658D" w14:textId="77777777" w:rsidR="00E2787C" w:rsidRDefault="004467DE">
    <w:pPr>
      <w:pStyle w:val="Zhlav"/>
    </w:pPr>
    <w:r w:rsidRPr="004467DE"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2F7C5070" wp14:editId="4F2699CD">
          <wp:simplePos x="0" y="0"/>
          <wp:positionH relativeFrom="column">
            <wp:posOffset>-597535</wp:posOffset>
          </wp:positionH>
          <wp:positionV relativeFrom="paragraph">
            <wp:posOffset>-424511</wp:posOffset>
          </wp:positionV>
          <wp:extent cx="2543810" cy="946785"/>
          <wp:effectExtent l="0" t="0" r="0" b="0"/>
          <wp:wrapTight wrapText="bothSides">
            <wp:wrapPolygon edited="0">
              <wp:start x="2157" y="4346"/>
              <wp:lineTo x="1833" y="6085"/>
              <wp:lineTo x="1618" y="7823"/>
              <wp:lineTo x="1618" y="17095"/>
              <wp:lineTo x="5823" y="17095"/>
              <wp:lineTo x="13803" y="14777"/>
              <wp:lineTo x="13803" y="14197"/>
              <wp:lineTo x="21136" y="11010"/>
              <wp:lineTo x="21460" y="9851"/>
              <wp:lineTo x="21352" y="6664"/>
              <wp:lineTo x="18333" y="5795"/>
              <wp:lineTo x="6362" y="4346"/>
              <wp:lineTo x="2157" y="4346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87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E72165" wp14:editId="3BF8E3F4">
              <wp:simplePos x="0" y="0"/>
              <wp:positionH relativeFrom="column">
                <wp:posOffset>-375285</wp:posOffset>
              </wp:positionH>
              <wp:positionV relativeFrom="paragraph">
                <wp:posOffset>451541</wp:posOffset>
              </wp:positionV>
              <wp:extent cx="3108960" cy="18000"/>
              <wp:effectExtent l="0" t="0" r="2540" b="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8960" cy="18000"/>
                      </a:xfrm>
                      <a:prstGeom prst="rect">
                        <a:avLst/>
                      </a:prstGeom>
                      <a:solidFill>
                        <a:srgbClr val="7B7F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7E1BBA" id="Obdélník 8" o:spid="_x0000_s1026" style="position:absolute;margin-left:-29.55pt;margin-top:35.55pt;width:244.8pt;height:1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" fillcolor="#7b7f81" stroked="f" strokeweight="2pt"/>
          </w:pict>
        </mc:Fallback>
      </mc:AlternateContent>
    </w:r>
    <w:r w:rsidR="00E2787C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564DCD53" wp14:editId="01CAC026">
          <wp:simplePos x="0" y="0"/>
          <wp:positionH relativeFrom="column">
            <wp:posOffset>5420250</wp:posOffset>
          </wp:positionH>
          <wp:positionV relativeFrom="paragraph">
            <wp:posOffset>-172389</wp:posOffset>
          </wp:positionV>
          <wp:extent cx="926465" cy="405130"/>
          <wp:effectExtent l="0" t="0" r="635" b="1270"/>
          <wp:wrapTight wrapText="bothSides">
            <wp:wrapPolygon edited="0">
              <wp:start x="0" y="0"/>
              <wp:lineTo x="0" y="20991"/>
              <wp:lineTo x="21319" y="20991"/>
              <wp:lineTo x="21319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OP_pozitiv_spo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8A6"/>
    <w:multiLevelType w:val="hybridMultilevel"/>
    <w:tmpl w:val="AEB26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0DD"/>
    <w:multiLevelType w:val="hybridMultilevel"/>
    <w:tmpl w:val="4FB0858C"/>
    <w:lvl w:ilvl="0" w:tplc="040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B46125"/>
    <w:multiLevelType w:val="hybridMultilevel"/>
    <w:tmpl w:val="4C3066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E7681"/>
    <w:multiLevelType w:val="hybridMultilevel"/>
    <w:tmpl w:val="F32A2B9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AB2130E"/>
    <w:multiLevelType w:val="hybridMultilevel"/>
    <w:tmpl w:val="5CB28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B625E"/>
    <w:multiLevelType w:val="hybridMultilevel"/>
    <w:tmpl w:val="69EE49BE"/>
    <w:lvl w:ilvl="0" w:tplc="71E274A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6E29"/>
    <w:multiLevelType w:val="hybridMultilevel"/>
    <w:tmpl w:val="4BC67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E7FDB"/>
    <w:multiLevelType w:val="hybridMultilevel"/>
    <w:tmpl w:val="7040BB30"/>
    <w:lvl w:ilvl="0" w:tplc="71E274A0">
      <w:start w:val="1"/>
      <w:numFmt w:val="bullet"/>
      <w:lvlText w:val="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A737F"/>
    <w:multiLevelType w:val="hybridMultilevel"/>
    <w:tmpl w:val="4446AC9E"/>
    <w:lvl w:ilvl="0" w:tplc="040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8442BE1"/>
    <w:multiLevelType w:val="hybridMultilevel"/>
    <w:tmpl w:val="3DD439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AC201B"/>
    <w:multiLevelType w:val="hybridMultilevel"/>
    <w:tmpl w:val="A654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67F4E"/>
    <w:multiLevelType w:val="hybridMultilevel"/>
    <w:tmpl w:val="677EA80E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FE46B51"/>
    <w:multiLevelType w:val="hybridMultilevel"/>
    <w:tmpl w:val="94EE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E4DF8"/>
    <w:multiLevelType w:val="hybridMultilevel"/>
    <w:tmpl w:val="7FFED3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635DBB"/>
    <w:multiLevelType w:val="hybridMultilevel"/>
    <w:tmpl w:val="0C80E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609EC"/>
    <w:multiLevelType w:val="hybridMultilevel"/>
    <w:tmpl w:val="C344A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F684D"/>
    <w:multiLevelType w:val="hybridMultilevel"/>
    <w:tmpl w:val="9376B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6756E"/>
    <w:multiLevelType w:val="hybridMultilevel"/>
    <w:tmpl w:val="0DCA4F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021A18"/>
    <w:multiLevelType w:val="hybridMultilevel"/>
    <w:tmpl w:val="8B7C75B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62941AF0"/>
    <w:multiLevelType w:val="hybridMultilevel"/>
    <w:tmpl w:val="1E56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B1271"/>
    <w:multiLevelType w:val="hybridMultilevel"/>
    <w:tmpl w:val="B2586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F6258"/>
    <w:multiLevelType w:val="hybridMultilevel"/>
    <w:tmpl w:val="360A9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3591C"/>
    <w:multiLevelType w:val="hybridMultilevel"/>
    <w:tmpl w:val="18247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C0BBC"/>
    <w:multiLevelType w:val="hybridMultilevel"/>
    <w:tmpl w:val="B35440A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F9374D3"/>
    <w:multiLevelType w:val="hybridMultilevel"/>
    <w:tmpl w:val="0A861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5"/>
  </w:num>
  <w:num w:numId="5">
    <w:abstractNumId w:val="16"/>
  </w:num>
  <w:num w:numId="6">
    <w:abstractNumId w:val="6"/>
  </w:num>
  <w:num w:numId="7">
    <w:abstractNumId w:val="19"/>
  </w:num>
  <w:num w:numId="8">
    <w:abstractNumId w:val="12"/>
  </w:num>
  <w:num w:numId="9">
    <w:abstractNumId w:val="22"/>
  </w:num>
  <w:num w:numId="10">
    <w:abstractNumId w:val="10"/>
  </w:num>
  <w:num w:numId="11">
    <w:abstractNumId w:val="0"/>
  </w:num>
  <w:num w:numId="12">
    <w:abstractNumId w:val="21"/>
  </w:num>
  <w:num w:numId="13">
    <w:abstractNumId w:val="4"/>
  </w:num>
  <w:num w:numId="14">
    <w:abstractNumId w:val="20"/>
  </w:num>
  <w:num w:numId="15">
    <w:abstractNumId w:val="9"/>
  </w:num>
  <w:num w:numId="16">
    <w:abstractNumId w:val="2"/>
  </w:num>
  <w:num w:numId="17">
    <w:abstractNumId w:val="14"/>
  </w:num>
  <w:num w:numId="18">
    <w:abstractNumId w:val="11"/>
  </w:num>
  <w:num w:numId="19">
    <w:abstractNumId w:val="17"/>
  </w:num>
  <w:num w:numId="20">
    <w:abstractNumId w:val="1"/>
  </w:num>
  <w:num w:numId="21">
    <w:abstractNumId w:val="8"/>
  </w:num>
  <w:num w:numId="22">
    <w:abstractNumId w:val="23"/>
  </w:num>
  <w:num w:numId="23">
    <w:abstractNumId w:val="18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64"/>
    <w:rsid w:val="000275CC"/>
    <w:rsid w:val="000561E9"/>
    <w:rsid w:val="00081ADE"/>
    <w:rsid w:val="000E343F"/>
    <w:rsid w:val="000F17E6"/>
    <w:rsid w:val="000F7CFB"/>
    <w:rsid w:val="00103064"/>
    <w:rsid w:val="00113E2A"/>
    <w:rsid w:val="00170556"/>
    <w:rsid w:val="00194A5F"/>
    <w:rsid w:val="001B38F6"/>
    <w:rsid w:val="001D70AD"/>
    <w:rsid w:val="001E1646"/>
    <w:rsid w:val="001E75CD"/>
    <w:rsid w:val="00203557"/>
    <w:rsid w:val="00233368"/>
    <w:rsid w:val="00242B99"/>
    <w:rsid w:val="00245E26"/>
    <w:rsid w:val="0024747E"/>
    <w:rsid w:val="00291059"/>
    <w:rsid w:val="00294535"/>
    <w:rsid w:val="002B2389"/>
    <w:rsid w:val="002B4637"/>
    <w:rsid w:val="003113FD"/>
    <w:rsid w:val="00313CA8"/>
    <w:rsid w:val="00314E07"/>
    <w:rsid w:val="00323DE3"/>
    <w:rsid w:val="003344DB"/>
    <w:rsid w:val="003507A7"/>
    <w:rsid w:val="00393A76"/>
    <w:rsid w:val="003A176B"/>
    <w:rsid w:val="003A2C2D"/>
    <w:rsid w:val="003A544C"/>
    <w:rsid w:val="00403143"/>
    <w:rsid w:val="00405A47"/>
    <w:rsid w:val="00444C74"/>
    <w:rsid w:val="004467DE"/>
    <w:rsid w:val="00472045"/>
    <w:rsid w:val="00473DFD"/>
    <w:rsid w:val="004A440A"/>
    <w:rsid w:val="004C2FD3"/>
    <w:rsid w:val="004F1C86"/>
    <w:rsid w:val="004F3162"/>
    <w:rsid w:val="00505B16"/>
    <w:rsid w:val="00505D28"/>
    <w:rsid w:val="0050785D"/>
    <w:rsid w:val="00526F5E"/>
    <w:rsid w:val="00530CCC"/>
    <w:rsid w:val="00565156"/>
    <w:rsid w:val="005732C9"/>
    <w:rsid w:val="005913B8"/>
    <w:rsid w:val="005A32C3"/>
    <w:rsid w:val="005A7CDB"/>
    <w:rsid w:val="005D35A4"/>
    <w:rsid w:val="005E0592"/>
    <w:rsid w:val="005E31FB"/>
    <w:rsid w:val="005F06A4"/>
    <w:rsid w:val="00606263"/>
    <w:rsid w:val="0061306A"/>
    <w:rsid w:val="00625421"/>
    <w:rsid w:val="006519C4"/>
    <w:rsid w:val="00670978"/>
    <w:rsid w:val="0067779B"/>
    <w:rsid w:val="00680BD7"/>
    <w:rsid w:val="00680BDD"/>
    <w:rsid w:val="00695893"/>
    <w:rsid w:val="006A6B72"/>
    <w:rsid w:val="006E44B4"/>
    <w:rsid w:val="006E7269"/>
    <w:rsid w:val="0070083C"/>
    <w:rsid w:val="0071456D"/>
    <w:rsid w:val="00724FC9"/>
    <w:rsid w:val="00725154"/>
    <w:rsid w:val="0072788A"/>
    <w:rsid w:val="007363E9"/>
    <w:rsid w:val="007367C1"/>
    <w:rsid w:val="00757567"/>
    <w:rsid w:val="00761C64"/>
    <w:rsid w:val="00793739"/>
    <w:rsid w:val="00796796"/>
    <w:rsid w:val="007A42BF"/>
    <w:rsid w:val="007C07B4"/>
    <w:rsid w:val="007C17E5"/>
    <w:rsid w:val="007C408F"/>
    <w:rsid w:val="007C75C9"/>
    <w:rsid w:val="007F0A75"/>
    <w:rsid w:val="0082113A"/>
    <w:rsid w:val="00840D0A"/>
    <w:rsid w:val="008F4357"/>
    <w:rsid w:val="00911039"/>
    <w:rsid w:val="00916B21"/>
    <w:rsid w:val="00932019"/>
    <w:rsid w:val="0094202D"/>
    <w:rsid w:val="00960F29"/>
    <w:rsid w:val="00961BD6"/>
    <w:rsid w:val="00963151"/>
    <w:rsid w:val="00963D8E"/>
    <w:rsid w:val="009B0467"/>
    <w:rsid w:val="009B78B2"/>
    <w:rsid w:val="009D1704"/>
    <w:rsid w:val="009D5675"/>
    <w:rsid w:val="009D65F2"/>
    <w:rsid w:val="00A12749"/>
    <w:rsid w:val="00A13842"/>
    <w:rsid w:val="00A40BC9"/>
    <w:rsid w:val="00A61AA7"/>
    <w:rsid w:val="00A76B8E"/>
    <w:rsid w:val="00AA3BDE"/>
    <w:rsid w:val="00AB01BA"/>
    <w:rsid w:val="00AC6E2A"/>
    <w:rsid w:val="00AF4B60"/>
    <w:rsid w:val="00AF6D27"/>
    <w:rsid w:val="00B07611"/>
    <w:rsid w:val="00B10E65"/>
    <w:rsid w:val="00B12A5E"/>
    <w:rsid w:val="00B16923"/>
    <w:rsid w:val="00B32E14"/>
    <w:rsid w:val="00B34261"/>
    <w:rsid w:val="00B41134"/>
    <w:rsid w:val="00B419F1"/>
    <w:rsid w:val="00B934B2"/>
    <w:rsid w:val="00BB4838"/>
    <w:rsid w:val="00BB6DB0"/>
    <w:rsid w:val="00BC64EB"/>
    <w:rsid w:val="00BD1F2F"/>
    <w:rsid w:val="00BF13B9"/>
    <w:rsid w:val="00C0085F"/>
    <w:rsid w:val="00C609E6"/>
    <w:rsid w:val="00C7160F"/>
    <w:rsid w:val="00C739D3"/>
    <w:rsid w:val="00CA23DD"/>
    <w:rsid w:val="00CA2600"/>
    <w:rsid w:val="00CA440C"/>
    <w:rsid w:val="00CA6B17"/>
    <w:rsid w:val="00CF1F3D"/>
    <w:rsid w:val="00CF2D6C"/>
    <w:rsid w:val="00D13796"/>
    <w:rsid w:val="00D15E91"/>
    <w:rsid w:val="00D443B4"/>
    <w:rsid w:val="00D50A54"/>
    <w:rsid w:val="00D677A5"/>
    <w:rsid w:val="00D94A1A"/>
    <w:rsid w:val="00DC4005"/>
    <w:rsid w:val="00DC55C4"/>
    <w:rsid w:val="00DE2868"/>
    <w:rsid w:val="00E025B8"/>
    <w:rsid w:val="00E04D06"/>
    <w:rsid w:val="00E16566"/>
    <w:rsid w:val="00E2787C"/>
    <w:rsid w:val="00E46304"/>
    <w:rsid w:val="00E718EC"/>
    <w:rsid w:val="00E72E0A"/>
    <w:rsid w:val="00EA2AC5"/>
    <w:rsid w:val="00EA5427"/>
    <w:rsid w:val="00EC4038"/>
    <w:rsid w:val="00ED4471"/>
    <w:rsid w:val="00F02CDD"/>
    <w:rsid w:val="00F06E92"/>
    <w:rsid w:val="00F4065C"/>
    <w:rsid w:val="00F469FC"/>
    <w:rsid w:val="00F70E51"/>
    <w:rsid w:val="00F96B67"/>
    <w:rsid w:val="00FB0533"/>
    <w:rsid w:val="00FB084F"/>
    <w:rsid w:val="00FB1276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67E8B"/>
  <w15:docId w15:val="{4E0940D9-EC94-4021-A984-F077C6D5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064"/>
  </w:style>
  <w:style w:type="paragraph" w:styleId="Zpat">
    <w:name w:val="footer"/>
    <w:basedOn w:val="Normln"/>
    <w:link w:val="ZpatChar"/>
    <w:uiPriority w:val="99"/>
    <w:unhideWhenUsed/>
    <w:rsid w:val="0010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064"/>
  </w:style>
  <w:style w:type="paragraph" w:styleId="Textbubliny">
    <w:name w:val="Balloon Text"/>
    <w:basedOn w:val="Normln"/>
    <w:link w:val="TextbublinyChar"/>
    <w:uiPriority w:val="99"/>
    <w:semiHidden/>
    <w:unhideWhenUsed/>
    <w:rsid w:val="002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36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E72E0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4005"/>
    <w:rPr>
      <w:color w:val="808080"/>
    </w:rPr>
  </w:style>
  <w:style w:type="paragraph" w:styleId="Bezmezer">
    <w:name w:val="No Spacing"/>
    <w:qFormat/>
    <w:rsid w:val="00793739"/>
    <w:pPr>
      <w:spacing w:after="0" w:line="240" w:lineRule="auto"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1276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194A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194A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4A5F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194A5F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194A5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F06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44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4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4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4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4DB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137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0F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4C44-8F13-4F01-A2B9-DFC36358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Boháč</dc:creator>
  <cp:lastModifiedBy>Fulnečková Pavla</cp:lastModifiedBy>
  <cp:revision>19</cp:revision>
  <cp:lastPrinted>2024-08-27T09:58:00Z</cp:lastPrinted>
  <dcterms:created xsi:type="dcterms:W3CDTF">2024-07-24T18:02:00Z</dcterms:created>
  <dcterms:modified xsi:type="dcterms:W3CDTF">2025-01-05T18:12:00Z</dcterms:modified>
</cp:coreProperties>
</file>